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8942FB"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8942FB"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8942FB"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8942FB"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8942FB"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8942FB"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8942FB"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8942FB"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8942FB"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8942FB"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9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6"/>
                    <a:stretch>
                      <a:fillRect/>
                    </a:stretch>
                  </pic:blipFill>
                  <pic:spPr>
                    <a:xfrm>
                      <a:off x="0" y="0"/>
                      <a:ext cx="5943600" cy="2197735"/>
                    </a:xfrm>
                    <a:prstGeom prst="rect">
                      <a:avLst/>
                    </a:prstGeom>
                  </pic:spPr>
                </pic:pic>
              </a:graphicData>
            </a:graphic>
          </wp:inline>
        </w:drawing>
      </w:r>
      <w:r>
        <w:rPr>
          <w:b/>
          <w:bCs/>
          <w:sz w:val="20"/>
          <w:szCs w:val="20"/>
        </w:rPr>
        <w:br/>
      </w:r>
    </w:p>
    <w:p w14:paraId="16F82A60" w14:textId="77777777" w:rsidR="009B18AE" w:rsidRDefault="009B18AE"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w:t>
      </w:r>
      <w:r>
        <w:rPr>
          <w:b/>
          <w:bCs/>
          <w:sz w:val="20"/>
          <w:szCs w:val="20"/>
        </w:rPr>
        <w:t xml:space="preserve"> </w:t>
      </w:r>
      <w:r>
        <w:rPr>
          <w:b/>
          <w:bCs/>
          <w:sz w:val="20"/>
          <w:szCs w:val="20"/>
        </w:rPr>
        <w:t>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lastRenderedPageBreak/>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7"/>
                    <a:stretch>
                      <a:fillRect/>
                    </a:stretch>
                  </pic:blipFill>
                  <pic:spPr>
                    <a:xfrm>
                      <a:off x="0" y="0"/>
                      <a:ext cx="5943600" cy="2148205"/>
                    </a:xfrm>
                    <a:prstGeom prst="rect">
                      <a:avLst/>
                    </a:prstGeom>
                  </pic:spPr>
                </pic:pic>
              </a:graphicData>
            </a:graphic>
          </wp:inline>
        </w:drawing>
      </w:r>
      <w:r>
        <w:rPr>
          <w:b/>
          <w:bCs/>
          <w:sz w:val="20"/>
          <w:szCs w:val="20"/>
        </w:rPr>
        <w:t xml:space="preserve"> </w:t>
      </w:r>
      <w:hyperlink r:id="rId98"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7"/>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9"/>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0"/>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1"/>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2"/>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03"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04"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8942FB" w:rsidP="00DF1ED0">
      <w:pPr>
        <w:spacing w:after="0"/>
      </w:pPr>
      <w:hyperlink r:id="rId105" w:history="1">
        <w:r w:rsidR="00290841" w:rsidRPr="00290841">
          <w:rPr>
            <w:rStyle w:val="Hyperlink"/>
          </w:rPr>
          <w:t>https://react-bootstrap.github.io/forms/select/</w:t>
        </w:r>
      </w:hyperlink>
      <w:r w:rsidR="00061FFB">
        <w:br/>
      </w:r>
      <w:hyperlink r:id="rId106" w:history="1">
        <w:r w:rsidR="00061FFB" w:rsidRPr="00EC149B">
          <w:rPr>
            <w:rStyle w:val="Hyperlink"/>
          </w:rPr>
          <w:t>https://www.npmjs.com/package/react-multiselect-dropdown-bootstrap</w:t>
        </w:r>
      </w:hyperlink>
      <w:r w:rsidR="00061FFB">
        <w:br/>
      </w:r>
      <w:hyperlink r:id="rId107"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6B46381E" w14:textId="3C09BAA7" w:rsidR="00DF1ED0" w:rsidRPr="00DF1ED0" w:rsidRDefault="00C13301" w:rsidP="00DF1ED0">
      <w:pPr>
        <w:spacing w:after="0"/>
        <w:rPr>
          <w:b/>
          <w:bCs/>
        </w:rPr>
      </w:pPr>
      <w:r w:rsidRPr="00C13301">
        <w:t>https://www.geeksforgeeks.org/how-to-pass-data-from-child-component-to-its-parent-in-reactjs/</w:t>
      </w:r>
      <w:r>
        <w:rPr>
          <w:b/>
          <w:bCs/>
        </w:rPr>
        <w:br/>
      </w:r>
      <w:r w:rsidRPr="00C13301">
        <w:t>https://www.freecodecamp.org/news/pass-data-between-components-in-react/</w:t>
      </w:r>
      <w:r w:rsidR="00FA562C">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90841"/>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32941"/>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942FB"/>
    <w:rsid w:val="008B609B"/>
    <w:rsid w:val="008D0C71"/>
    <w:rsid w:val="008D40ED"/>
    <w:rsid w:val="008F3D30"/>
    <w:rsid w:val="00950996"/>
    <w:rsid w:val="009777EC"/>
    <w:rsid w:val="009932BD"/>
    <w:rsid w:val="00996D70"/>
    <w:rsid w:val="009B18AE"/>
    <w:rsid w:val="009B6C39"/>
    <w:rsid w:val="009C6D1B"/>
    <w:rsid w:val="009F6CED"/>
    <w:rsid w:val="00A30170"/>
    <w:rsid w:val="00A35663"/>
    <w:rsid w:val="00A75CD8"/>
    <w:rsid w:val="00AD6122"/>
    <w:rsid w:val="00B23E5A"/>
    <w:rsid w:val="00B6684C"/>
    <w:rsid w:val="00B74860"/>
    <w:rsid w:val="00B8288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07" Type="http://schemas.openxmlformats.org/officeDocument/2006/relationships/hyperlink" Target="https://stackoverflow.com/questions/54573926/how-to-use-multi-select-dropdown-in-react-bootstrap" TargetMode="External"/><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hyperlink" Target="https://www.npmjs.com/package/use-file-upload" TargetMode="External"/><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yperlink" Target="https://www.npmjs.com/package/react-multiselect-dropdown-bootstrap" TargetMode="External"/><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hyperlink" Target="https://getbootstrap.com/docs/5.0/forms/select/" TargetMode="Externa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react-bootstrap.github.io/forms/select/" TargetMode="Externa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hyperlink" Target="https://www.npmjs.com/package/react-multiselect-dropdown-bootstrap" TargetMode="External"/><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hyperlink" Target="https://react-bootstrap.github.io/getting-started/introduction" TargetMode="External"/><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62" Type="http://schemas.openxmlformats.org/officeDocument/2006/relationships/hyperlink" Target="http://appsdev.houstonisd.org/SBHISDCustomDevAppsWebAPI" TargetMode="External"/><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821</TotalTime>
  <Pages>1</Pages>
  <Words>2313</Words>
  <Characters>13186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73</cp:revision>
  <dcterms:created xsi:type="dcterms:W3CDTF">2022-03-05T04:36:00Z</dcterms:created>
  <dcterms:modified xsi:type="dcterms:W3CDTF">2022-03-10T16:06:00Z</dcterms:modified>
</cp:coreProperties>
</file>